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454" w14:textId="44057F47" w:rsidR="00C318E5" w:rsidRDefault="0073091F" w:rsidP="00C318E5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3091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Расписание </w:t>
      </w:r>
      <w:r w:rsidR="00C318E5">
        <w:rPr>
          <w:rFonts w:ascii="Times New Roman" w:eastAsia="Times New Roman" w:hAnsi="Times New Roman" w:cs="Times New Roman"/>
          <w:b/>
          <w:i/>
          <w:sz w:val="32"/>
          <w:szCs w:val="32"/>
        </w:rPr>
        <w:t>групповых занятий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E5642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обучающихся МБУДО «ДШИ»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 </w:t>
      </w:r>
      <w:r w:rsidR="003C2608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F1DBC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517AB" w:rsidRP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A05A6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полугодие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202</w:t>
      </w:r>
      <w:r w:rsidR="00A254E7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-202</w:t>
      </w:r>
      <w:r w:rsidR="00A254E7">
        <w:rPr>
          <w:rFonts w:ascii="Times New Roman" w:eastAsia="Times New Roman" w:hAnsi="Times New Roman" w:cs="Times New Roman"/>
          <w:b/>
          <w:i/>
          <w:sz w:val="32"/>
          <w:szCs w:val="32"/>
        </w:rPr>
        <w:t>6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уч.год </w:t>
      </w:r>
    </w:p>
    <w:p w14:paraId="43469643" w14:textId="77777777" w:rsidR="00C318E5" w:rsidRPr="00E5642F" w:rsidRDefault="00C318E5" w:rsidP="00C318E5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Дополнительная </w:t>
      </w:r>
      <w:r w:rsidR="007C44F1">
        <w:rPr>
          <w:rFonts w:ascii="Times New Roman" w:eastAsia="Times New Roman" w:hAnsi="Times New Roman" w:cs="Times New Roman"/>
          <w:i/>
          <w:sz w:val="28"/>
          <w:szCs w:val="28"/>
        </w:rPr>
        <w:t>общеразвивающа</w:t>
      </w: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>я общеобразовательная программа в области музыкального искусства</w:t>
      </w:r>
    </w:p>
    <w:p w14:paraId="05FF69FA" w14:textId="77777777" w:rsidR="0073091F" w:rsidRPr="00F749D1" w:rsidRDefault="00C318E5" w:rsidP="00F749D1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 xml:space="preserve"> (срок обучения </w:t>
      </w:r>
      <w:r w:rsidR="007C44F1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C44F1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E5642F">
        <w:rPr>
          <w:rFonts w:ascii="Times New Roman" w:eastAsia="Times New Roman" w:hAnsi="Times New Roman" w:cs="Times New Roman"/>
          <w:i/>
          <w:sz w:val="28"/>
          <w:szCs w:val="28"/>
        </w:rPr>
        <w:t xml:space="preserve"> лет)</w:t>
      </w:r>
    </w:p>
    <w:tbl>
      <w:tblPr>
        <w:tblStyle w:val="a3"/>
        <w:tblpPr w:leftFromText="180" w:rightFromText="180" w:vertAnchor="text" w:horzAnchor="page" w:tblpX="1474" w:tblpY="233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1903"/>
        <w:gridCol w:w="1903"/>
        <w:gridCol w:w="1904"/>
        <w:gridCol w:w="1904"/>
        <w:gridCol w:w="1903"/>
        <w:gridCol w:w="1904"/>
        <w:gridCol w:w="1904"/>
      </w:tblGrid>
      <w:tr w:rsidR="00B83F16" w14:paraId="56C06257" w14:textId="77777777" w:rsidTr="00A93C95">
        <w:tc>
          <w:tcPr>
            <w:tcW w:w="817" w:type="dxa"/>
          </w:tcPr>
          <w:p w14:paraId="329142EF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903" w:type="dxa"/>
          </w:tcPr>
          <w:p w14:paraId="09C19DA0" w14:textId="77777777" w:rsidR="008B14DC" w:rsidRDefault="00B83F16" w:rsidP="008B14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 w:rsidR="00A93C95">
              <w:rPr>
                <w:rFonts w:ascii="Times New Roman" w:hAnsi="Times New Roman" w:cs="Times New Roman"/>
                <w:b/>
                <w:i/>
              </w:rPr>
              <w:t>преподавател</w:t>
            </w:r>
            <w:r w:rsidR="008B14DC">
              <w:rPr>
                <w:rFonts w:ascii="Times New Roman" w:hAnsi="Times New Roman" w:cs="Times New Roman"/>
                <w:b/>
                <w:i/>
              </w:rPr>
              <w:t>я теоретических дисциплин/</w:t>
            </w:r>
          </w:p>
          <w:p w14:paraId="63C8AB96" w14:textId="77777777" w:rsidR="00B83F16" w:rsidRPr="0073091F" w:rsidRDefault="00E5642F" w:rsidP="008B14D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№ класса</w:t>
            </w:r>
          </w:p>
        </w:tc>
        <w:tc>
          <w:tcPr>
            <w:tcW w:w="1903" w:type="dxa"/>
          </w:tcPr>
          <w:p w14:paraId="246B76A1" w14:textId="77777777" w:rsidR="00B83F16" w:rsidRPr="00171CCF" w:rsidRDefault="00B83F16" w:rsidP="00B83F16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904" w:type="dxa"/>
          </w:tcPr>
          <w:p w14:paraId="49B2CFDC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904" w:type="dxa"/>
          </w:tcPr>
          <w:p w14:paraId="6BDD0ECD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903" w:type="dxa"/>
          </w:tcPr>
          <w:p w14:paraId="1A8DAD2F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904" w:type="dxa"/>
          </w:tcPr>
          <w:p w14:paraId="4839AE54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904" w:type="dxa"/>
          </w:tcPr>
          <w:p w14:paraId="67E1A694" w14:textId="77777777" w:rsidR="00B83F16" w:rsidRPr="0073091F" w:rsidRDefault="00B83F16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</w:tr>
      <w:tr w:rsidR="00F633CA" w14:paraId="31349122" w14:textId="77777777" w:rsidTr="00A93C95">
        <w:tc>
          <w:tcPr>
            <w:tcW w:w="817" w:type="dxa"/>
          </w:tcPr>
          <w:p w14:paraId="2D8996FF" w14:textId="77777777" w:rsidR="00F633CA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127283FD" w14:textId="77777777" w:rsidR="00F633CA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</w:tcPr>
          <w:p w14:paraId="0A8B7799" w14:textId="77777777" w:rsidR="00F633CA" w:rsidRPr="00A254E7" w:rsidRDefault="00F633CA" w:rsidP="00022500">
            <w:pPr>
              <w:rPr>
                <w:rFonts w:ascii="Times New Roman" w:hAnsi="Times New Roman" w:cs="Times New Roman"/>
                <w:b/>
                <w:i/>
              </w:rPr>
            </w:pPr>
            <w:r w:rsidRPr="00A254E7">
              <w:rPr>
                <w:rFonts w:ascii="Times New Roman" w:hAnsi="Times New Roman" w:cs="Times New Roman"/>
                <w:b/>
                <w:i/>
              </w:rPr>
              <w:t>Белкина Анастасия Дмитриева</w:t>
            </w:r>
          </w:p>
          <w:p w14:paraId="2377EEA4" w14:textId="1D6D78E6" w:rsidR="00F633CA" w:rsidRPr="00540595" w:rsidRDefault="00F633CA" w:rsidP="00022500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254E7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="00A254E7" w:rsidRPr="00A254E7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="00A254E7" w:rsidRPr="00A254E7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="00A254E7" w:rsidRPr="00A254E7">
              <w:rPr>
                <w:rFonts w:ascii="Times New Roman" w:eastAsia="Times New Roman" w:hAnsi="Times New Roman" w:cs="Times New Roman"/>
                <w:b/>
                <w:i/>
              </w:rPr>
              <w:t xml:space="preserve"> корпус</w:t>
            </w:r>
            <w:r w:rsidRPr="00A254E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903" w:type="dxa"/>
          </w:tcPr>
          <w:p w14:paraId="587AD743" w14:textId="77777777" w:rsidR="003E5BA8" w:rsidRDefault="003E5BA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645C0" w14:textId="77777777" w:rsidR="003E5BA8" w:rsidRDefault="003E5BA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6DDB4" w14:textId="77777777" w:rsidR="003E5BA8" w:rsidRDefault="003E5BA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B82DF" w14:textId="6C6630B1" w:rsidR="00A254E7" w:rsidRDefault="00A254E7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 – вокальный ансамбль</w:t>
            </w:r>
          </w:p>
          <w:p w14:paraId="44C8904F" w14:textId="77777777" w:rsidR="00A254E7" w:rsidRPr="00540595" w:rsidRDefault="00A254E7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.30 – хор</w:t>
            </w:r>
          </w:p>
          <w:p w14:paraId="53A3CA75" w14:textId="4F029B9B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DE23DDB" w14:textId="5437777F" w:rsidR="00A254E7" w:rsidRPr="0013459B" w:rsidRDefault="003C260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5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254E7" w:rsidRPr="0013459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254E7">
              <w:rPr>
                <w:rFonts w:ascii="Times New Roman" w:hAnsi="Times New Roman" w:cs="Times New Roman"/>
                <w:sz w:val="20"/>
                <w:szCs w:val="20"/>
              </w:rPr>
              <w:t xml:space="preserve"> вокальный ансамбль</w:t>
            </w:r>
          </w:p>
          <w:p w14:paraId="7B6BC87B" w14:textId="74D90F9F" w:rsidR="00A254E7" w:rsidRDefault="003C260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54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54E7">
              <w:rPr>
                <w:rFonts w:ascii="Times New Roman" w:hAnsi="Times New Roman" w:cs="Times New Roman"/>
                <w:sz w:val="20"/>
                <w:szCs w:val="20"/>
              </w:rPr>
              <w:t xml:space="preserve"> - хор</w:t>
            </w:r>
          </w:p>
          <w:p w14:paraId="48D0FA93" w14:textId="77777777" w:rsidR="00A254E7" w:rsidRDefault="00A254E7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19D45" w14:textId="1755051B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6BBA" w14:textId="32185C41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491C183" w14:textId="77777777" w:rsidR="00A254E7" w:rsidRDefault="00A254E7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73F5A" w14:textId="77777777" w:rsidR="003E5BA8" w:rsidRDefault="003E5BA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D6B5A" w14:textId="77777777" w:rsidR="003E5BA8" w:rsidRDefault="003E5BA8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6EA21" w14:textId="30540F58" w:rsidR="00A254E7" w:rsidRDefault="00A254E7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15.45 - гр. А.</w:t>
            </w:r>
          </w:p>
          <w:p w14:paraId="4DD0BE18" w14:textId="77777777" w:rsidR="00A254E7" w:rsidRDefault="00A254E7" w:rsidP="00A25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6709793C" w14:textId="40E3ACDE" w:rsidR="00F633CA" w:rsidRPr="00A254E7" w:rsidRDefault="00A254E7" w:rsidP="00A254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16.30 - 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гр. А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слушание музыки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3" w:type="dxa"/>
          </w:tcPr>
          <w:p w14:paraId="2AA1FB1B" w14:textId="02FE8F68" w:rsidR="006A3E69" w:rsidRDefault="006A3E69" w:rsidP="006A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10.15 - гр. А.</w:t>
            </w:r>
          </w:p>
          <w:p w14:paraId="232AF9C0" w14:textId="77777777" w:rsidR="006A3E69" w:rsidRDefault="006A3E69" w:rsidP="006A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42BC0468" w14:textId="24AC8622" w:rsidR="006A3E69" w:rsidRDefault="006A3E69" w:rsidP="006A3E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11.00 - 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гр. А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слушание музыки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7CE4E9" w14:textId="77777777" w:rsidR="00F633CA" w:rsidRDefault="00F633CA" w:rsidP="0002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6B0FC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870D43A" w14:textId="1185A473" w:rsidR="00F633CA" w:rsidRDefault="00F633CA" w:rsidP="0002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A5C1B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5FC7580" w14:textId="77777777" w:rsidR="00F633CA" w:rsidRPr="006140A0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3CA" w14:paraId="01CE1379" w14:textId="77777777" w:rsidTr="00A93C95">
        <w:tc>
          <w:tcPr>
            <w:tcW w:w="817" w:type="dxa"/>
          </w:tcPr>
          <w:p w14:paraId="48B092D4" w14:textId="77777777" w:rsidR="00F633CA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38FDA1D0" w14:textId="77777777" w:rsidR="00F633CA" w:rsidRPr="007C44F1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1903" w:type="dxa"/>
          </w:tcPr>
          <w:p w14:paraId="2C998FE0" w14:textId="77777777" w:rsidR="00416684" w:rsidRPr="00CC3F4A" w:rsidRDefault="00416684" w:rsidP="00416684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Мальцева Анна Александровна</w:t>
            </w:r>
          </w:p>
          <w:p w14:paraId="1A31559A" w14:textId="77777777" w:rsidR="00416684" w:rsidRPr="00CC3F4A" w:rsidRDefault="00416684" w:rsidP="00416684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(сольфеджио)</w:t>
            </w:r>
          </w:p>
          <w:p w14:paraId="3159D69E" w14:textId="77777777" w:rsidR="00416684" w:rsidRPr="00CC3F4A" w:rsidRDefault="00416684" w:rsidP="0041668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Белкина Анастасия Дмитриевна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музыкальная литература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14:paraId="582F11AD" w14:textId="5E8B2AB6" w:rsidR="00F633CA" w:rsidRPr="00540595" w:rsidRDefault="00416684" w:rsidP="004166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20C5F470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F3750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9F4F8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7A010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47B14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8018" w14:textId="56867168" w:rsidR="00F633CA" w:rsidRPr="00540595" w:rsidRDefault="00F633CA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5463EA93" w14:textId="77777777" w:rsidR="008066DD" w:rsidRDefault="008066DD" w:rsidP="00806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– гр. А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503EBB" w14:textId="5D20F500" w:rsidR="008066DD" w:rsidRPr="00540595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58D7DD" w14:textId="7AD6F8C0" w:rsidR="00CB6FAE" w:rsidRDefault="003C2608" w:rsidP="00CB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B6F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B6FAE">
              <w:rPr>
                <w:rFonts w:ascii="Times New Roman" w:hAnsi="Times New Roman" w:cs="Times New Roman"/>
                <w:sz w:val="20"/>
                <w:szCs w:val="20"/>
              </w:rPr>
              <w:t xml:space="preserve"> - хор</w:t>
            </w:r>
          </w:p>
          <w:p w14:paraId="3CA5C816" w14:textId="5EC1A0AE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1D575" w14:textId="77777777" w:rsidR="008066DD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5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5.45- 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  <w:r w:rsidRPr="004C3944">
              <w:rPr>
                <w:rFonts w:ascii="Times New Roman" w:hAnsi="Times New Roman" w:cs="Times New Roman"/>
                <w:sz w:val="20"/>
                <w:szCs w:val="20"/>
              </w:rPr>
              <w:t xml:space="preserve"> ансамбль</w:t>
            </w:r>
          </w:p>
          <w:p w14:paraId="32D6B748" w14:textId="77777777" w:rsidR="008066DD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16.30-хор</w:t>
            </w:r>
          </w:p>
          <w:p w14:paraId="0F9F5E76" w14:textId="77777777" w:rsidR="00F633CA" w:rsidRPr="00540595" w:rsidRDefault="00F633CA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60B4B96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F5DAE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9D226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53E2E78" w14:textId="6EB0F39A" w:rsidR="008066DD" w:rsidRPr="00540595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– гр. А</w:t>
            </w:r>
          </w:p>
          <w:p w14:paraId="16C9F2D3" w14:textId="7D8983B6" w:rsidR="00F633CA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5C7541AC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35F40" w14:textId="5E46EB35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66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66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0-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5E59EDF2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46CEB22E" w14:textId="7AEE446C" w:rsidR="008066DD" w:rsidRDefault="008066DD" w:rsidP="00806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–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2FB818" w14:textId="25158CFE" w:rsidR="008066DD" w:rsidRDefault="008066DD" w:rsidP="0080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AE54CB" w14:textId="77777777" w:rsidR="008066DD" w:rsidRDefault="008066DD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C51CF" w14:textId="77777777" w:rsidR="008066DD" w:rsidRDefault="008066DD" w:rsidP="0002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–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B0A32A2" w14:textId="7D25B79E" w:rsidR="00F633CA" w:rsidRPr="00540595" w:rsidRDefault="008066DD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33CA" w:rsidRPr="005405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633CA" w:rsidRPr="005405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33CA"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5- гр. </w:t>
            </w:r>
            <w:r w:rsidR="00F633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6FD4DA37" w14:textId="50D65A04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</w:tcPr>
          <w:p w14:paraId="53C463F8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C01D4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091EE89A" w14:textId="77777777" w:rsidR="00F633CA" w:rsidRPr="006140A0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3CA" w14:paraId="4A7A71CF" w14:textId="77777777" w:rsidTr="00A93C95">
        <w:tc>
          <w:tcPr>
            <w:tcW w:w="817" w:type="dxa"/>
          </w:tcPr>
          <w:p w14:paraId="59CDACEC" w14:textId="77777777" w:rsidR="00F633CA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2162A33A" w14:textId="77777777" w:rsidR="00AE72B8" w:rsidRDefault="00AE72B8" w:rsidP="00AE72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ФО,</w:t>
            </w:r>
          </w:p>
          <w:p w14:paraId="426FBAC5" w14:textId="601CABCE" w:rsidR="00F633CA" w:rsidRPr="007C44F1" w:rsidRDefault="00AE72B8" w:rsidP="00AE72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ССО, ДО</w:t>
            </w:r>
          </w:p>
        </w:tc>
        <w:tc>
          <w:tcPr>
            <w:tcW w:w="1903" w:type="dxa"/>
          </w:tcPr>
          <w:p w14:paraId="7DE97C4F" w14:textId="77777777" w:rsidR="00AE72B8" w:rsidRPr="00A254E7" w:rsidRDefault="00AE72B8" w:rsidP="00AE72B8">
            <w:pPr>
              <w:rPr>
                <w:rFonts w:ascii="Times New Roman" w:hAnsi="Times New Roman" w:cs="Times New Roman"/>
                <w:b/>
                <w:i/>
              </w:rPr>
            </w:pPr>
            <w:r w:rsidRPr="00A254E7">
              <w:rPr>
                <w:rFonts w:ascii="Times New Roman" w:hAnsi="Times New Roman" w:cs="Times New Roman"/>
                <w:b/>
                <w:i/>
              </w:rPr>
              <w:t>Белкина Анастасия Дмитриева</w:t>
            </w:r>
          </w:p>
          <w:p w14:paraId="437B0062" w14:textId="0152DA70" w:rsidR="00F633CA" w:rsidRPr="00F633CA" w:rsidRDefault="00AE72B8" w:rsidP="00AE72B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54E7">
              <w:rPr>
                <w:rFonts w:ascii="Times New Roman" w:hAnsi="Times New Roman" w:cs="Times New Roman"/>
                <w:b/>
                <w:i/>
              </w:rPr>
              <w:t xml:space="preserve">       </w:t>
            </w:r>
            <w:r w:rsidRPr="00A254E7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 w:rsidRPr="00A254E7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A254E7">
              <w:rPr>
                <w:rFonts w:ascii="Times New Roman" w:eastAsia="Times New Roman" w:hAnsi="Times New Roman" w:cs="Times New Roman"/>
                <w:b/>
                <w:i/>
              </w:rPr>
              <w:t xml:space="preserve"> корпус</w:t>
            </w:r>
            <w:r w:rsidRPr="00A254E7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903" w:type="dxa"/>
          </w:tcPr>
          <w:p w14:paraId="24CB0545" w14:textId="77777777" w:rsidR="001D478E" w:rsidRDefault="001D478E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03107" w14:textId="77777777" w:rsidR="001D478E" w:rsidRDefault="001D478E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7AC4A" w14:textId="77777777" w:rsidR="00037780" w:rsidRDefault="0003778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78D80" w14:textId="446CBF9E" w:rsidR="00F633CA" w:rsidRPr="00037780" w:rsidRDefault="00F633CA" w:rsidP="00022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35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3C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A3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3CB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904" w:type="dxa"/>
          </w:tcPr>
          <w:p w14:paraId="3BAD8D07" w14:textId="71384510" w:rsidR="00550B60" w:rsidRDefault="003C2608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08">
              <w:rPr>
                <w:rFonts w:ascii="Times New Roman" w:hAnsi="Times New Roman" w:cs="Times New Roman"/>
                <w:sz w:val="20"/>
                <w:szCs w:val="20"/>
              </w:rPr>
              <w:t>10.15 – хор</w:t>
            </w:r>
          </w:p>
          <w:p w14:paraId="0C0811AC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BED4F" w14:textId="77777777" w:rsidR="00037780" w:rsidRDefault="0003778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28D8D4" w14:textId="625817EB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– гр. Б сольфеджио</w:t>
            </w:r>
          </w:p>
          <w:p w14:paraId="05131369" w14:textId="505B6CA2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94FDDA0" w14:textId="77777777" w:rsidR="00037780" w:rsidRDefault="00037780" w:rsidP="001D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009E4" w14:textId="77777777" w:rsidR="00037780" w:rsidRDefault="00037780" w:rsidP="001D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34E09" w14:textId="77777777" w:rsidR="003C2608" w:rsidRDefault="003C2608" w:rsidP="001D47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029E" w14:textId="16BE5FF1" w:rsidR="00037780" w:rsidRDefault="00037780" w:rsidP="001D4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15.45- вокальный ансамбль</w:t>
            </w:r>
          </w:p>
          <w:p w14:paraId="4FDB804F" w14:textId="666E83D5" w:rsidR="00F633CA" w:rsidRPr="00540595" w:rsidRDefault="00550B60" w:rsidP="001D47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16.30 </w:t>
            </w:r>
            <w:r w:rsidR="001D478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78E">
              <w:rPr>
                <w:rFonts w:ascii="Times New Roman" w:hAnsi="Times New Roman" w:cs="Times New Roman"/>
                <w:sz w:val="20"/>
                <w:szCs w:val="20"/>
              </w:rPr>
              <w:t>хор</w:t>
            </w:r>
          </w:p>
        </w:tc>
        <w:tc>
          <w:tcPr>
            <w:tcW w:w="1903" w:type="dxa"/>
          </w:tcPr>
          <w:p w14:paraId="7FF94D8D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EF56" w14:textId="77777777" w:rsidR="00F633CA" w:rsidRPr="00540595" w:rsidRDefault="00F633CA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F9A13A0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4EFAD66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9DC1ED0" w14:textId="77777777" w:rsidR="00F633CA" w:rsidRDefault="00F633CA" w:rsidP="0002250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C96D5AB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4D337774" w14:textId="3DD857FB" w:rsidR="00F633CA" w:rsidRPr="006140A0" w:rsidRDefault="00F633CA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0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72B8" w14:paraId="2409153C" w14:textId="77777777" w:rsidTr="003A60B9">
        <w:tc>
          <w:tcPr>
            <w:tcW w:w="817" w:type="dxa"/>
          </w:tcPr>
          <w:p w14:paraId="52F78FF1" w14:textId="4A32BC7F" w:rsidR="00AE72B8" w:rsidRDefault="00AE72B8" w:rsidP="00AE72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15A676D0" w14:textId="7E59FE04" w:rsidR="00AE72B8" w:rsidRDefault="00AE72B8" w:rsidP="00AE72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ОНИ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5D72EE1D" w14:textId="77777777" w:rsidR="00AE72B8" w:rsidRPr="00CC3F4A" w:rsidRDefault="00AE72B8" w:rsidP="00AE72B8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1D25C8BF" w14:textId="77777777" w:rsidR="00AE72B8" w:rsidRPr="00CC3F4A" w:rsidRDefault="00AE72B8" w:rsidP="00AE72B8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4D9304AD" w14:textId="77777777" w:rsidR="00AE72B8" w:rsidRPr="00CC3F4A" w:rsidRDefault="00AE72B8" w:rsidP="00AE72B8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2E28C62E" w14:textId="1C275105" w:rsidR="00AE72B8" w:rsidRPr="002D2501" w:rsidRDefault="00AE72B8" w:rsidP="00AE72B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6D47AA86" w14:textId="77777777" w:rsidR="00AE72B8" w:rsidRPr="00EA35B8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9344761" w14:textId="7A6FA334" w:rsidR="00AE72B8" w:rsidRPr="00540595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– гр. А</w:t>
            </w:r>
          </w:p>
          <w:p w14:paraId="25A316DA" w14:textId="77777777" w:rsidR="00AE72B8" w:rsidRPr="00540595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7CB06F06" w14:textId="5DE92192" w:rsidR="00AE72B8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– гр. А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музыкальная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C90632" w14:textId="77777777" w:rsidR="004A3CB1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B2CD3" w14:textId="5B12014E" w:rsidR="004A3CB1" w:rsidRPr="004A3CB1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16.30- гр. Б</w:t>
            </w:r>
          </w:p>
          <w:p w14:paraId="74138499" w14:textId="77777777" w:rsidR="004A3CB1" w:rsidRPr="004A3CB1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2BD2DBCB" w14:textId="77777777" w:rsidR="004A3CB1" w:rsidRPr="004A3CB1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t>17.15- гр. Б</w:t>
            </w:r>
          </w:p>
          <w:p w14:paraId="53B9CBA9" w14:textId="5346B81D" w:rsidR="004A3CB1" w:rsidRPr="00540595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t>муз. литература</w:t>
            </w:r>
          </w:p>
          <w:p w14:paraId="7165D262" w14:textId="77777777" w:rsidR="00AE72B8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6A44F59B" w14:textId="6FEC4CA6" w:rsidR="00AE72B8" w:rsidRPr="00225F2D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16.30 – оркестр</w:t>
            </w:r>
          </w:p>
        </w:tc>
        <w:tc>
          <w:tcPr>
            <w:tcW w:w="1903" w:type="dxa"/>
          </w:tcPr>
          <w:p w14:paraId="728F2CD2" w14:textId="6C0A303A" w:rsidR="00AE72B8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9B77B9B" w14:textId="77777777" w:rsidR="00AE72B8" w:rsidRPr="00EA35B8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C1C4B0D" w14:textId="08003CFE" w:rsidR="00AE72B8" w:rsidRPr="00131769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репетиция)</w:t>
            </w:r>
          </w:p>
          <w:p w14:paraId="0F0DEB50" w14:textId="64783A04" w:rsidR="00AE72B8" w:rsidRPr="006140A0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3CA" w14:paraId="084BA509" w14:textId="77777777" w:rsidTr="00A93C95">
        <w:tc>
          <w:tcPr>
            <w:tcW w:w="817" w:type="dxa"/>
          </w:tcPr>
          <w:p w14:paraId="566CF5C7" w14:textId="77777777" w:rsidR="00F633CA" w:rsidRPr="007C44F1" w:rsidRDefault="00F633CA" w:rsidP="001B0DB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2D1DBC7E" w14:textId="77777777" w:rsidR="00F633CA" w:rsidRPr="00E175BE" w:rsidRDefault="00F633CA" w:rsidP="001B0DBA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03" w:type="dxa"/>
          </w:tcPr>
          <w:p w14:paraId="2C3A45D7" w14:textId="77777777" w:rsidR="00A87315" w:rsidRPr="00CC3F4A" w:rsidRDefault="00A87315" w:rsidP="00A87315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Мальцева Анна Александровна</w:t>
            </w:r>
          </w:p>
          <w:p w14:paraId="52962544" w14:textId="77777777" w:rsidR="00A87315" w:rsidRPr="00CC3F4A" w:rsidRDefault="00A87315" w:rsidP="00A87315">
            <w:pPr>
              <w:rPr>
                <w:rFonts w:ascii="Times New Roman" w:hAnsi="Times New Roman" w:cs="Times New Roman"/>
                <w:b/>
                <w:i/>
              </w:rPr>
            </w:pPr>
            <w:r w:rsidRPr="00CC3F4A">
              <w:rPr>
                <w:rFonts w:ascii="Times New Roman" w:hAnsi="Times New Roman" w:cs="Times New Roman"/>
                <w:b/>
                <w:i/>
              </w:rPr>
              <w:t>(сольфеджио)</w:t>
            </w:r>
          </w:p>
          <w:p w14:paraId="65208B93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Белкина Анастасия Дмитриевна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музыкальная литература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  <w:p w14:paraId="4AAC703B" w14:textId="2C97797E" w:rsidR="00F633CA" w:rsidRPr="002D2501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545A586E" w14:textId="77777777" w:rsidR="00F633CA" w:rsidRPr="00540595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9250D38" w14:textId="4ED1DA56" w:rsidR="00F633CA" w:rsidRDefault="003C2608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08">
              <w:rPr>
                <w:rFonts w:ascii="Times New Roman" w:hAnsi="Times New Roman" w:cs="Times New Roman"/>
                <w:sz w:val="20"/>
                <w:szCs w:val="20"/>
              </w:rPr>
              <w:t>10.15 – хор</w:t>
            </w:r>
          </w:p>
        </w:tc>
        <w:tc>
          <w:tcPr>
            <w:tcW w:w="1904" w:type="dxa"/>
          </w:tcPr>
          <w:p w14:paraId="3938E380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6F9A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2596F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E624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F0360" w14:textId="77777777" w:rsidR="003C2608" w:rsidRDefault="003C2608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E5CC" w14:textId="63B205A2" w:rsidR="00550B60" w:rsidRDefault="0003778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 – хор</w:t>
            </w:r>
          </w:p>
          <w:p w14:paraId="21A67A1C" w14:textId="77777777" w:rsidR="00550B60" w:rsidRDefault="00550B60" w:rsidP="00550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16.30 - оркестр</w:t>
            </w:r>
          </w:p>
          <w:p w14:paraId="0AA74417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BD782" w14:textId="77777777" w:rsidR="00F633CA" w:rsidRDefault="00F633CA" w:rsidP="00F6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BB31F1A" w14:textId="4BBB7DB0" w:rsidR="00037780" w:rsidRDefault="00037780" w:rsidP="000377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–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BD171E" w14:textId="1DD37152" w:rsidR="00037780" w:rsidRPr="00540595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-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6BB7760F" w14:textId="3E2C983D" w:rsidR="00550B60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  <w:p w14:paraId="78390380" w14:textId="77777777" w:rsidR="00550B60" w:rsidRDefault="00550B60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06636" w14:textId="37917CE5" w:rsidR="00037780" w:rsidRDefault="00037780" w:rsidP="000377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–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3DDA84" w14:textId="5C9895D3" w:rsidR="00037780" w:rsidRPr="00540595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5-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3E482EA0" w14:textId="64B8AF98" w:rsidR="00550B60" w:rsidRDefault="00037780" w:rsidP="000377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  <w:p w14:paraId="1C35424C" w14:textId="77777777" w:rsidR="00037780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EFD31D" w14:textId="44FBDC43" w:rsidR="00037780" w:rsidRDefault="00037780" w:rsidP="000377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17.15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–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405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830224" w14:textId="22DAD75D" w:rsidR="00037780" w:rsidRPr="00540595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муз. литература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 xml:space="preserve">- 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75F4B87B" w14:textId="3B50FDA4" w:rsidR="00F633CA" w:rsidRDefault="00037780" w:rsidP="00037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904" w:type="dxa"/>
          </w:tcPr>
          <w:p w14:paraId="1FE6DE74" w14:textId="78D9BC05" w:rsidR="00F633CA" w:rsidRPr="00EA35B8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6F0D5B0" w14:textId="3CDC97DF" w:rsidR="0070391A" w:rsidRPr="00131769" w:rsidRDefault="0070391A" w:rsidP="00703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</w:t>
            </w:r>
            <w:r w:rsidR="00AE72B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во </w:t>
            </w:r>
            <w:r w:rsidR="00AE72B8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AE72B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/>
              </w:rPr>
              <w:t>I</w:t>
            </w:r>
            <w:r w:rsidR="00AE72B8" w:rsidRPr="00CE362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корпус</w:t>
            </w:r>
            <w:r w:rsidR="00AE72B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42C111" w14:textId="77777777" w:rsidR="00027682" w:rsidRDefault="00027682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11BFE" w14:textId="48202646" w:rsidR="00F633CA" w:rsidRPr="006140A0" w:rsidRDefault="00F633CA" w:rsidP="000225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315" w14:paraId="29BB413C" w14:textId="77777777" w:rsidTr="00E2234B">
        <w:tc>
          <w:tcPr>
            <w:tcW w:w="817" w:type="dxa"/>
          </w:tcPr>
          <w:p w14:paraId="6E6E9553" w14:textId="77777777" w:rsidR="00A87315" w:rsidRDefault="00A87315" w:rsidP="00A873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6BC73FA3" w14:textId="77777777" w:rsidR="00AE72B8" w:rsidRDefault="00AE72B8" w:rsidP="00A873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ФО,</w:t>
            </w:r>
          </w:p>
          <w:p w14:paraId="590701DD" w14:textId="5224E08C" w:rsidR="00AE72B8" w:rsidRPr="00AE72B8" w:rsidRDefault="00AE72B8" w:rsidP="00A8731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ССО, ДО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25E8782F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6257678F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4E2CCA8A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0B0F95EE" w14:textId="2762F80F" w:rsidR="00A87315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055D4866" w14:textId="31E8077C" w:rsidR="00A87315" w:rsidRPr="0054059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23A9B19C" w14:textId="77777777" w:rsidR="003C2608" w:rsidRPr="003C2608" w:rsidRDefault="003C2608" w:rsidP="003C2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608">
              <w:rPr>
                <w:rFonts w:ascii="Times New Roman" w:hAnsi="Times New Roman" w:cs="Times New Roman"/>
                <w:sz w:val="20"/>
                <w:szCs w:val="20"/>
              </w:rPr>
              <w:t xml:space="preserve">10.15 – хор </w:t>
            </w:r>
          </w:p>
          <w:p w14:paraId="66AF15D8" w14:textId="77777777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29A719A0" w14:textId="77777777" w:rsidR="003C2608" w:rsidRDefault="003C2608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E6C17" w14:textId="77777777" w:rsidR="003C2608" w:rsidRDefault="003C2608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928E1" w14:textId="0A8ECDEB" w:rsidR="00A87315" w:rsidRPr="00753CD1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 xml:space="preserve"> – хор</w:t>
            </w:r>
          </w:p>
          <w:p w14:paraId="3EDF9116" w14:textId="77777777" w:rsidR="00A87315" w:rsidRPr="009D12F1" w:rsidRDefault="00A87315" w:rsidP="00A8731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</w:tcPr>
          <w:p w14:paraId="6EDEF567" w14:textId="77777777" w:rsidR="00A87315" w:rsidRDefault="00A87315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7A796D3F" w14:textId="77777777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1469335C" w14:textId="7F11444A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15.00 - </w:t>
            </w:r>
            <w:r w:rsidRPr="00540595"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</w:p>
          <w:p w14:paraId="66997F73" w14:textId="73373C2F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15.45 </w:t>
            </w:r>
            <w:r w:rsidR="00AE72B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r w:rsidR="00AE72B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7315" w14:paraId="4F72A2D7" w14:textId="77777777" w:rsidTr="00E2234B">
        <w:tc>
          <w:tcPr>
            <w:tcW w:w="817" w:type="dxa"/>
          </w:tcPr>
          <w:p w14:paraId="3BDA7874" w14:textId="77777777" w:rsidR="00A87315" w:rsidRDefault="00A87315" w:rsidP="00A873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28B22F09" w14:textId="7E775B0E" w:rsidR="00AE72B8" w:rsidRPr="00AE72B8" w:rsidRDefault="00AE72B8" w:rsidP="00A8731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ОНИ</w:t>
            </w:r>
          </w:p>
        </w:tc>
        <w:tc>
          <w:tcPr>
            <w:tcW w:w="1903" w:type="dxa"/>
            <w:tcBorders>
              <w:bottom w:val="single" w:sz="4" w:space="0" w:color="000000" w:themeColor="text1"/>
            </w:tcBorders>
          </w:tcPr>
          <w:p w14:paraId="1AD32ED1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Минеева </w:t>
            </w:r>
          </w:p>
          <w:p w14:paraId="32B7D9D3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Ольга </w:t>
            </w:r>
          </w:p>
          <w:p w14:paraId="522C3B95" w14:textId="77777777" w:rsidR="00A87315" w:rsidRPr="00CC3F4A" w:rsidRDefault="00A87315" w:rsidP="00A8731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>Леонидовна</w:t>
            </w:r>
          </w:p>
          <w:p w14:paraId="56C3333A" w14:textId="05F6AB5C" w:rsidR="00A87315" w:rsidRPr="002D2501" w:rsidRDefault="00A87315" w:rsidP="00A873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          (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I</w:t>
            </w:r>
            <w:r w:rsidRPr="00CC3F4A">
              <w:rPr>
                <w:rFonts w:ascii="Times New Roman" w:eastAsia="Times New Roman" w:hAnsi="Times New Roman" w:cs="Times New Roman"/>
                <w:b/>
                <w:i/>
              </w:rPr>
              <w:t xml:space="preserve"> корпус)</w:t>
            </w:r>
          </w:p>
        </w:tc>
        <w:tc>
          <w:tcPr>
            <w:tcW w:w="1903" w:type="dxa"/>
          </w:tcPr>
          <w:p w14:paraId="19911270" w14:textId="77777777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6D7D0869" w14:textId="21987034" w:rsidR="00A87315" w:rsidRDefault="00A87315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bottom w:val="single" w:sz="4" w:space="0" w:color="000000" w:themeColor="text1"/>
            </w:tcBorders>
          </w:tcPr>
          <w:p w14:paraId="70B8870C" w14:textId="7797B58E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1">
              <w:rPr>
                <w:rFonts w:ascii="Times New Roman" w:hAnsi="Times New Roman" w:cs="Times New Roman"/>
                <w:sz w:val="20"/>
                <w:szCs w:val="20"/>
              </w:rPr>
              <w:t>16.30 – оркестр</w:t>
            </w:r>
          </w:p>
        </w:tc>
        <w:tc>
          <w:tcPr>
            <w:tcW w:w="1903" w:type="dxa"/>
          </w:tcPr>
          <w:p w14:paraId="34BBD4D6" w14:textId="77777777" w:rsidR="004A3CB1" w:rsidRPr="004A3CB1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t>16.30 - гр. Б сольфеджио</w:t>
            </w:r>
          </w:p>
          <w:p w14:paraId="7221CE91" w14:textId="24E0E1CC" w:rsidR="00A87315" w:rsidRDefault="004A3CB1" w:rsidP="004A3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CB1">
              <w:rPr>
                <w:rFonts w:ascii="Times New Roman" w:hAnsi="Times New Roman" w:cs="Times New Roman"/>
                <w:sz w:val="20"/>
                <w:szCs w:val="20"/>
              </w:rPr>
              <w:t>17.15 - гр. Б музыкальная литература</w:t>
            </w:r>
          </w:p>
        </w:tc>
        <w:tc>
          <w:tcPr>
            <w:tcW w:w="1904" w:type="dxa"/>
          </w:tcPr>
          <w:p w14:paraId="15FE9095" w14:textId="77777777" w:rsidR="00A87315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14:paraId="38E415B2" w14:textId="77777777" w:rsidR="00AE72B8" w:rsidRPr="00131769" w:rsidRDefault="00AE72B8" w:rsidP="00AE7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15.00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31769">
              <w:rPr>
                <w:rFonts w:ascii="Times New Roman" w:hAnsi="Times New Roman" w:cs="Times New Roman"/>
                <w:sz w:val="20"/>
                <w:szCs w:val="20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(сводная репетиция)</w:t>
            </w:r>
          </w:p>
          <w:p w14:paraId="61FD5A00" w14:textId="77777777" w:rsidR="00A87315" w:rsidRPr="00131769" w:rsidRDefault="00A87315" w:rsidP="00A87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C26833" w14:textId="77777777" w:rsidR="005237C7" w:rsidRDefault="005237C7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024385B" w14:textId="77777777" w:rsidR="005237C7" w:rsidRDefault="005237C7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892CE00" w14:textId="77777777" w:rsidR="003F1DBC" w:rsidRDefault="003F1DBC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2F5D920" w14:textId="77777777" w:rsidR="00E165A0" w:rsidRDefault="00E165A0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C9775AC" w14:textId="77777777" w:rsidR="00E165A0" w:rsidRDefault="00E165A0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98A012D" w14:textId="77777777" w:rsidR="00E165A0" w:rsidRDefault="00E165A0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E5C164E" w14:textId="77777777" w:rsidR="001B0DBA" w:rsidRDefault="001B0DBA" w:rsidP="001B0D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D08B05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472331A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1F690D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0DF442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606E53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4756B00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796BACA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C889E6B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3229D8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F7BF512" w14:textId="77777777" w:rsidR="00F633CA" w:rsidRDefault="00F633C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EB2FFC1" w14:textId="77777777" w:rsidR="007E6668" w:rsidRDefault="007E6668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1F58186" w14:textId="77777777" w:rsidR="007E6668" w:rsidRDefault="007E6668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DF55254" w14:textId="77777777" w:rsidR="007E6668" w:rsidRDefault="007E6668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C5BCB3" w14:textId="77777777" w:rsidR="007E6668" w:rsidRDefault="007E6668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E08DFB" w14:textId="77777777" w:rsidR="004A3CB1" w:rsidRDefault="004A3CB1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DE20E73" w14:textId="77777777" w:rsidR="004A3CB1" w:rsidRDefault="004A3CB1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5F26160" w14:textId="77777777" w:rsidR="004A3CB1" w:rsidRDefault="004A3CB1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AEFE55" w14:textId="77777777" w:rsidR="004A3CB1" w:rsidRDefault="004A3CB1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E2E4B1" w14:textId="77777777" w:rsidR="004A3CB1" w:rsidRDefault="004A3CB1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17596D3" w14:textId="205FD108" w:rsidR="001B0DBA" w:rsidRDefault="001B0DBA" w:rsidP="001B0DB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3C95">
        <w:rPr>
          <w:rFonts w:ascii="Times New Roman" w:eastAsia="Times New Roman" w:hAnsi="Times New Roman" w:cs="Times New Roman"/>
          <w:b/>
          <w:i/>
          <w:sz w:val="24"/>
          <w:szCs w:val="24"/>
        </w:rPr>
        <w:t>Мальцева Анна Александровна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руководитель хора</w:t>
      </w:r>
    </w:p>
    <w:p w14:paraId="1727C3B1" w14:textId="77777777" w:rsidR="001B0DBA" w:rsidRPr="001B0DBA" w:rsidRDefault="001B0DBA" w:rsidP="001B0DBA">
      <w:pPr>
        <w:tabs>
          <w:tab w:val="left" w:pos="8931"/>
        </w:tabs>
        <w:spacing w:after="0" w:line="240" w:lineRule="auto"/>
        <w:ind w:left="-284" w:right="-37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Pr="00A93C95"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охова Надежда Викторовна – руководитель оркестра</w:t>
      </w:r>
    </w:p>
    <w:p w14:paraId="5B671F5F" w14:textId="77777777" w:rsidR="00E165A0" w:rsidRDefault="00E165A0" w:rsidP="000216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E165A0" w:rsidSect="003517AB">
      <w:pgSz w:w="16838" w:h="11906" w:orient="landscape"/>
      <w:pgMar w:top="1135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91F"/>
    <w:rsid w:val="00021615"/>
    <w:rsid w:val="00026D2C"/>
    <w:rsid w:val="00027682"/>
    <w:rsid w:val="00037780"/>
    <w:rsid w:val="00053A81"/>
    <w:rsid w:val="00053D47"/>
    <w:rsid w:val="00066E95"/>
    <w:rsid w:val="00067AFE"/>
    <w:rsid w:val="00076EA1"/>
    <w:rsid w:val="00086CEC"/>
    <w:rsid w:val="001259C3"/>
    <w:rsid w:val="00141403"/>
    <w:rsid w:val="00155276"/>
    <w:rsid w:val="001624F9"/>
    <w:rsid w:val="00171BC9"/>
    <w:rsid w:val="00171CCF"/>
    <w:rsid w:val="0019295B"/>
    <w:rsid w:val="001B0DBA"/>
    <w:rsid w:val="001D478E"/>
    <w:rsid w:val="001D4F6D"/>
    <w:rsid w:val="001E31A5"/>
    <w:rsid w:val="00236A55"/>
    <w:rsid w:val="00245EBA"/>
    <w:rsid w:val="002543C3"/>
    <w:rsid w:val="002B473D"/>
    <w:rsid w:val="002E0A10"/>
    <w:rsid w:val="00325321"/>
    <w:rsid w:val="003303A4"/>
    <w:rsid w:val="003517AB"/>
    <w:rsid w:val="00352279"/>
    <w:rsid w:val="003773A5"/>
    <w:rsid w:val="00377FA2"/>
    <w:rsid w:val="00387BA0"/>
    <w:rsid w:val="00392E97"/>
    <w:rsid w:val="003C10FE"/>
    <w:rsid w:val="003C2608"/>
    <w:rsid w:val="003E5BA8"/>
    <w:rsid w:val="003F1DBC"/>
    <w:rsid w:val="004038B4"/>
    <w:rsid w:val="0040477F"/>
    <w:rsid w:val="00411E9F"/>
    <w:rsid w:val="00416684"/>
    <w:rsid w:val="004218AB"/>
    <w:rsid w:val="004453F4"/>
    <w:rsid w:val="004A2EBF"/>
    <w:rsid w:val="004A3CB1"/>
    <w:rsid w:val="004C1D8D"/>
    <w:rsid w:val="004D34F9"/>
    <w:rsid w:val="00500EF4"/>
    <w:rsid w:val="005237C7"/>
    <w:rsid w:val="005243B6"/>
    <w:rsid w:val="00531141"/>
    <w:rsid w:val="005327E7"/>
    <w:rsid w:val="00540A09"/>
    <w:rsid w:val="00540A21"/>
    <w:rsid w:val="00542889"/>
    <w:rsid w:val="00550B60"/>
    <w:rsid w:val="00574491"/>
    <w:rsid w:val="00593C3E"/>
    <w:rsid w:val="00597ADB"/>
    <w:rsid w:val="005C36CD"/>
    <w:rsid w:val="005F2702"/>
    <w:rsid w:val="00611F2A"/>
    <w:rsid w:val="006140A0"/>
    <w:rsid w:val="00615AF0"/>
    <w:rsid w:val="006232FD"/>
    <w:rsid w:val="0062795E"/>
    <w:rsid w:val="006338FC"/>
    <w:rsid w:val="006534F4"/>
    <w:rsid w:val="0065374B"/>
    <w:rsid w:val="006A3E69"/>
    <w:rsid w:val="006A6227"/>
    <w:rsid w:val="006B15DE"/>
    <w:rsid w:val="006B467C"/>
    <w:rsid w:val="006D2D6A"/>
    <w:rsid w:val="006E31DB"/>
    <w:rsid w:val="006E41E0"/>
    <w:rsid w:val="006F087A"/>
    <w:rsid w:val="006F25C3"/>
    <w:rsid w:val="00700924"/>
    <w:rsid w:val="00700AEC"/>
    <w:rsid w:val="0070391A"/>
    <w:rsid w:val="00704384"/>
    <w:rsid w:val="00710A61"/>
    <w:rsid w:val="0073091F"/>
    <w:rsid w:val="0075340A"/>
    <w:rsid w:val="00766536"/>
    <w:rsid w:val="00785A59"/>
    <w:rsid w:val="007A4DB4"/>
    <w:rsid w:val="007B5B9C"/>
    <w:rsid w:val="007C44F1"/>
    <w:rsid w:val="007C58DD"/>
    <w:rsid w:val="007D3E3D"/>
    <w:rsid w:val="007E6668"/>
    <w:rsid w:val="007F4800"/>
    <w:rsid w:val="008066DD"/>
    <w:rsid w:val="00820B42"/>
    <w:rsid w:val="0084224D"/>
    <w:rsid w:val="00844292"/>
    <w:rsid w:val="00857A1C"/>
    <w:rsid w:val="00866A63"/>
    <w:rsid w:val="0087587E"/>
    <w:rsid w:val="0087772E"/>
    <w:rsid w:val="008A2BCB"/>
    <w:rsid w:val="008A4DCC"/>
    <w:rsid w:val="008B14DC"/>
    <w:rsid w:val="008C27D6"/>
    <w:rsid w:val="008E057A"/>
    <w:rsid w:val="008E6378"/>
    <w:rsid w:val="00936F22"/>
    <w:rsid w:val="00944D92"/>
    <w:rsid w:val="009B2080"/>
    <w:rsid w:val="009C5427"/>
    <w:rsid w:val="00A05A6A"/>
    <w:rsid w:val="00A16091"/>
    <w:rsid w:val="00A254E7"/>
    <w:rsid w:val="00A60C3D"/>
    <w:rsid w:val="00A824DA"/>
    <w:rsid w:val="00A87315"/>
    <w:rsid w:val="00A90929"/>
    <w:rsid w:val="00A93C95"/>
    <w:rsid w:val="00AB2568"/>
    <w:rsid w:val="00AC50AC"/>
    <w:rsid w:val="00AD2B51"/>
    <w:rsid w:val="00AE72B8"/>
    <w:rsid w:val="00AF0E12"/>
    <w:rsid w:val="00AF31B0"/>
    <w:rsid w:val="00B26E91"/>
    <w:rsid w:val="00B44017"/>
    <w:rsid w:val="00B46CCA"/>
    <w:rsid w:val="00B57463"/>
    <w:rsid w:val="00B732A5"/>
    <w:rsid w:val="00B75793"/>
    <w:rsid w:val="00B82BB9"/>
    <w:rsid w:val="00B83F16"/>
    <w:rsid w:val="00BA5BB5"/>
    <w:rsid w:val="00BC16BD"/>
    <w:rsid w:val="00BE66E6"/>
    <w:rsid w:val="00BF1F4D"/>
    <w:rsid w:val="00C233D5"/>
    <w:rsid w:val="00C318E5"/>
    <w:rsid w:val="00C3266A"/>
    <w:rsid w:val="00CB642B"/>
    <w:rsid w:val="00CB6FAE"/>
    <w:rsid w:val="00CD4D7C"/>
    <w:rsid w:val="00CE202F"/>
    <w:rsid w:val="00CE7B68"/>
    <w:rsid w:val="00CF4AE4"/>
    <w:rsid w:val="00D225F7"/>
    <w:rsid w:val="00D25791"/>
    <w:rsid w:val="00D420A3"/>
    <w:rsid w:val="00D502F1"/>
    <w:rsid w:val="00D57D99"/>
    <w:rsid w:val="00D76F16"/>
    <w:rsid w:val="00D8070B"/>
    <w:rsid w:val="00D82FEA"/>
    <w:rsid w:val="00D91042"/>
    <w:rsid w:val="00DA1263"/>
    <w:rsid w:val="00DB02D1"/>
    <w:rsid w:val="00DB3A08"/>
    <w:rsid w:val="00DC2013"/>
    <w:rsid w:val="00E165A0"/>
    <w:rsid w:val="00E175BE"/>
    <w:rsid w:val="00E43B61"/>
    <w:rsid w:val="00E4431E"/>
    <w:rsid w:val="00E5642F"/>
    <w:rsid w:val="00EC48DA"/>
    <w:rsid w:val="00ED50EB"/>
    <w:rsid w:val="00EE0129"/>
    <w:rsid w:val="00EE2881"/>
    <w:rsid w:val="00EE445C"/>
    <w:rsid w:val="00F116CD"/>
    <w:rsid w:val="00F1370F"/>
    <w:rsid w:val="00F3377C"/>
    <w:rsid w:val="00F341D2"/>
    <w:rsid w:val="00F633CA"/>
    <w:rsid w:val="00F74964"/>
    <w:rsid w:val="00F749D1"/>
    <w:rsid w:val="00F96145"/>
    <w:rsid w:val="00FA13A1"/>
    <w:rsid w:val="00FC11C3"/>
    <w:rsid w:val="00FC5AF0"/>
    <w:rsid w:val="00FF2DEB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56D"/>
  <w15:docId w15:val="{F64CE88A-BC2F-4CA9-94D3-77FF88E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ДШИ</cp:lastModifiedBy>
  <cp:revision>159</cp:revision>
  <cp:lastPrinted>2021-08-31T07:46:00Z</cp:lastPrinted>
  <dcterms:created xsi:type="dcterms:W3CDTF">2016-09-30T07:24:00Z</dcterms:created>
  <dcterms:modified xsi:type="dcterms:W3CDTF">2026-01-28T09:11:00Z</dcterms:modified>
</cp:coreProperties>
</file>